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3F01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1D742EE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344C21F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E001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2025年度铜仁市人民医院专业技术</w:t>
      </w:r>
    </w:p>
    <w:p w14:paraId="2D41F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职务任职资格申报人员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 w14:paraId="3B896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2527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经审核，拟推荐唐松蕾、任思思、孙梦娟3位同志参加2025年度职称评审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详细信息见附件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，现予公示。</w:t>
      </w:r>
    </w:p>
    <w:p w14:paraId="709A2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08月07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日。如对拟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人员有异议的，请在公示期内向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铜仁市人民医院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 w14:paraId="16CAD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联系电话：0856-8169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404</w:t>
      </w:r>
    </w:p>
    <w:p w14:paraId="1B4FA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9A2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D49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铜仁市人民医院</w:t>
      </w:r>
    </w:p>
    <w:p w14:paraId="693B7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6日</w:t>
      </w:r>
    </w:p>
    <w:p w14:paraId="01F5C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66F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F01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BD8A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2444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6A8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CC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tbl>
      <w:tblPr>
        <w:tblStyle w:val="2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876"/>
        <w:gridCol w:w="470"/>
        <w:gridCol w:w="942"/>
        <w:gridCol w:w="656"/>
        <w:gridCol w:w="2416"/>
        <w:gridCol w:w="1415"/>
        <w:gridCol w:w="1756"/>
      </w:tblGrid>
      <w:tr w14:paraId="4521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3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2025年非卫生专业技术职务任职资格申报人员名单</w:t>
            </w:r>
          </w:p>
        </w:tc>
      </w:tr>
      <w:tr w14:paraId="1591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0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3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2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拟评审系列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拟评审资格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拟评审专业</w:t>
            </w:r>
          </w:p>
        </w:tc>
      </w:tr>
      <w:tr w14:paraId="0127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唐松蕾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C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哲学社会科学研究人员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研究实习员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非新闻宣传研究</w:t>
            </w:r>
          </w:p>
        </w:tc>
      </w:tr>
      <w:tr w14:paraId="48AB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</w:tr>
      <w:tr w14:paraId="764A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脑疾病研究中心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自然科学研究人员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自然科学研究</w:t>
            </w:r>
          </w:p>
        </w:tc>
      </w:tr>
    </w:tbl>
    <w:p w14:paraId="11E9C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jdiZjZmYTQ0MTEyMjRlMTcyMDkzOGI4MDczODUifQ=="/>
  </w:docVars>
  <w:rsids>
    <w:rsidRoot w:val="00000000"/>
    <w:rsid w:val="00772254"/>
    <w:rsid w:val="0BEB1A16"/>
    <w:rsid w:val="0DD6250F"/>
    <w:rsid w:val="12C33233"/>
    <w:rsid w:val="19CB3C95"/>
    <w:rsid w:val="2BEC3281"/>
    <w:rsid w:val="3305703E"/>
    <w:rsid w:val="39934616"/>
    <w:rsid w:val="3B3D1383"/>
    <w:rsid w:val="414E75C7"/>
    <w:rsid w:val="462A6509"/>
    <w:rsid w:val="4CFD406E"/>
    <w:rsid w:val="606D70BF"/>
    <w:rsid w:val="672A7AB8"/>
    <w:rsid w:val="68C231D3"/>
    <w:rsid w:val="690D753D"/>
    <w:rsid w:val="78C02D9D"/>
    <w:rsid w:val="79F9335F"/>
    <w:rsid w:val="7AD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308</Characters>
  <Lines>0</Lines>
  <Paragraphs>0</Paragraphs>
  <TotalTime>44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2024-02-22T01:13:00Z</dcterms:created>
  <dc:creator>Administrator</dc:creator>
  <cp:lastModifiedBy>Administrator</cp:lastModifiedBy>
  <cp:lastPrinted>2024-09-25T09:04:00Z</cp:lastPrinted>
  <dcterms:modified xsi:type="dcterms:W3CDTF">2025-08-07T00:48:13Z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1347414C86F24FD88E05C71630CABAB6_13</vt:lpwstr>
  </property>
  <property fmtid="{D5CDD505-2E9C-101B-9397-08002B2CF9AE}" pid="4" name="KSOTemplateDocerSaveRecord">
    <vt:lpwstr>eyJoZGlkIjoiZGMxNWQ3MDU5ZTJlNDZhZjcxNWM0NGUyNjBkMjQ3MDIifQ==</vt:lpwstr>
  </property>
</Properties>
</file>